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B1596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8D7F70E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02DAC94" w14:textId="77777777" w:rsidR="00A16D9C" w:rsidRPr="0011242C" w:rsidRDefault="00A16D9C" w:rsidP="00A16D9C">
      <w:pPr>
        <w:spacing w:line="276" w:lineRule="auto"/>
        <w:rPr>
          <w:i/>
          <w:sz w:val="28"/>
          <w:szCs w:val="28"/>
        </w:rPr>
      </w:pPr>
    </w:p>
    <w:p w14:paraId="1342711A" w14:textId="77777777" w:rsidR="00A16D9C" w:rsidRPr="0011242C" w:rsidRDefault="00A16D9C" w:rsidP="00A16D9C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6F9A2EC" w14:textId="77777777" w:rsidR="00A16D9C" w:rsidRPr="0011242C" w:rsidRDefault="00A16D9C" w:rsidP="00A16D9C">
      <w:pPr>
        <w:spacing w:line="276" w:lineRule="auto"/>
        <w:rPr>
          <w:sz w:val="28"/>
          <w:szCs w:val="28"/>
        </w:rPr>
      </w:pPr>
    </w:p>
    <w:p w14:paraId="61EC2594" w14:textId="54CF2762" w:rsidR="00A16D9C" w:rsidRPr="0011242C" w:rsidRDefault="00A16D9C" w:rsidP="00A16D9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19 августа  2025</w:t>
      </w:r>
      <w:r w:rsidRPr="0011242C">
        <w:rPr>
          <w:sz w:val="28"/>
          <w:szCs w:val="28"/>
        </w:rPr>
        <w:t xml:space="preserve"> года                          </w:t>
      </w:r>
      <w:r>
        <w:rPr>
          <w:sz w:val="28"/>
          <w:szCs w:val="28"/>
        </w:rPr>
        <w:t xml:space="preserve">        </w:t>
      </w:r>
      <w:r w:rsidRPr="001124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110/84</w:t>
      </w:r>
      <w:r w:rsidR="00120D30">
        <w:rPr>
          <w:sz w:val="28"/>
          <w:szCs w:val="28"/>
        </w:rPr>
        <w:t>1</w:t>
      </w:r>
    </w:p>
    <w:p w14:paraId="3B6A83B2" w14:textId="77777777" w:rsidR="00A16D9C" w:rsidRDefault="00A16D9C" w:rsidP="00A16D9C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4EF916B8" w14:textId="77777777" w:rsidR="00316651" w:rsidRDefault="0034587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14:paraId="6227F9FC" w14:textId="77777777" w:rsidR="00316651" w:rsidRDefault="00316651">
      <w:pPr>
        <w:jc w:val="both"/>
        <w:rPr>
          <w:rFonts w:ascii="Times New Roman CYR" w:hAnsi="Times New Roman CYR"/>
          <w:sz w:val="16"/>
          <w:szCs w:val="16"/>
        </w:rPr>
      </w:pPr>
    </w:p>
    <w:p w14:paraId="6C5A3D7A" w14:textId="79BADB71" w:rsidR="00383070" w:rsidRPr="00383070" w:rsidRDefault="00383070" w:rsidP="00E46BE2">
      <w:pPr>
        <w:jc w:val="center"/>
        <w:rPr>
          <w:b/>
          <w:sz w:val="28"/>
        </w:rPr>
      </w:pPr>
      <w:r w:rsidRPr="00383070">
        <w:rPr>
          <w:b/>
          <w:sz w:val="28"/>
        </w:rPr>
        <w:t>Об утверждении текстов избирательных бюллетеней для</w:t>
      </w:r>
    </w:p>
    <w:p w14:paraId="5CF56D41" w14:textId="10817437" w:rsidR="00383070" w:rsidRPr="00383070" w:rsidRDefault="00383070" w:rsidP="00E46BE2">
      <w:pPr>
        <w:jc w:val="center"/>
        <w:rPr>
          <w:b/>
          <w:sz w:val="28"/>
        </w:rPr>
      </w:pPr>
      <w:r w:rsidRPr="00383070">
        <w:rPr>
          <w:b/>
          <w:sz w:val="28"/>
        </w:rPr>
        <w:t>голосования по одномандатным избирательным округам</w:t>
      </w:r>
    </w:p>
    <w:p w14:paraId="3C02B4C5" w14:textId="65DE0FA5" w:rsidR="00E46BE2" w:rsidRDefault="00383070" w:rsidP="00E46BE2">
      <w:pPr>
        <w:jc w:val="center"/>
        <w:rPr>
          <w:b/>
          <w:sz w:val="28"/>
        </w:rPr>
      </w:pPr>
      <w:r w:rsidRPr="00383070">
        <w:rPr>
          <w:b/>
          <w:sz w:val="28"/>
        </w:rPr>
        <w:t>№ 1</w:t>
      </w:r>
      <w:r w:rsidR="00E46BE2">
        <w:rPr>
          <w:b/>
          <w:sz w:val="28"/>
        </w:rPr>
        <w:t>9</w:t>
      </w:r>
      <w:r w:rsidRPr="00383070">
        <w:rPr>
          <w:b/>
          <w:sz w:val="28"/>
        </w:rPr>
        <w:t>, № 2</w:t>
      </w:r>
      <w:r w:rsidR="00E46BE2">
        <w:rPr>
          <w:b/>
          <w:sz w:val="28"/>
        </w:rPr>
        <w:t>1</w:t>
      </w:r>
      <w:r w:rsidRPr="00383070">
        <w:rPr>
          <w:b/>
          <w:sz w:val="28"/>
        </w:rPr>
        <w:t xml:space="preserve">, № </w:t>
      </w:r>
      <w:r w:rsidR="00E46BE2">
        <w:rPr>
          <w:b/>
          <w:sz w:val="28"/>
        </w:rPr>
        <w:t>22</w:t>
      </w:r>
      <w:r w:rsidRPr="00383070">
        <w:rPr>
          <w:b/>
          <w:sz w:val="28"/>
        </w:rPr>
        <w:t>, № 2</w:t>
      </w:r>
      <w:r w:rsidR="00E46BE2">
        <w:rPr>
          <w:b/>
          <w:sz w:val="28"/>
        </w:rPr>
        <w:t>3, № 24, № 25, № 26, № 27, № 28, № 29, № 30</w:t>
      </w:r>
    </w:p>
    <w:p w14:paraId="4E6D31CD" w14:textId="77DEDE4A" w:rsidR="00383070" w:rsidRPr="00383070" w:rsidRDefault="00383070" w:rsidP="00E46BE2">
      <w:pPr>
        <w:jc w:val="center"/>
        <w:rPr>
          <w:b/>
          <w:sz w:val="28"/>
        </w:rPr>
      </w:pPr>
      <w:r w:rsidRPr="00383070">
        <w:rPr>
          <w:b/>
          <w:sz w:val="28"/>
        </w:rPr>
        <w:t xml:space="preserve"> на выборах депутатов Липецкого</w:t>
      </w:r>
    </w:p>
    <w:p w14:paraId="4E1C617C" w14:textId="77777777" w:rsidR="00383070" w:rsidRPr="00383070" w:rsidRDefault="00383070" w:rsidP="00E46BE2">
      <w:pPr>
        <w:jc w:val="center"/>
        <w:rPr>
          <w:b/>
          <w:sz w:val="28"/>
        </w:rPr>
      </w:pPr>
      <w:r w:rsidRPr="00383070">
        <w:rPr>
          <w:b/>
          <w:sz w:val="28"/>
        </w:rPr>
        <w:t>городского Совета депутатов седьмого созыва</w:t>
      </w:r>
    </w:p>
    <w:p w14:paraId="31D4ADFC" w14:textId="77777777" w:rsidR="00383070" w:rsidRPr="00383070" w:rsidRDefault="00383070" w:rsidP="00383070">
      <w:pPr>
        <w:jc w:val="both"/>
        <w:rPr>
          <w:b/>
          <w:sz w:val="28"/>
        </w:rPr>
      </w:pPr>
    </w:p>
    <w:p w14:paraId="47237184" w14:textId="341003AF" w:rsidR="00383070" w:rsidRPr="00383070" w:rsidRDefault="00383070" w:rsidP="00E46BE2">
      <w:pPr>
        <w:ind w:firstLine="851"/>
        <w:jc w:val="both"/>
        <w:rPr>
          <w:bCs/>
          <w:sz w:val="28"/>
        </w:rPr>
      </w:pPr>
      <w:r w:rsidRPr="00383070">
        <w:rPr>
          <w:bCs/>
          <w:sz w:val="28"/>
        </w:rPr>
        <w:t xml:space="preserve">В соответствии со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 территориальная избирательная комиссия </w:t>
      </w:r>
      <w:r w:rsidR="00E46BE2">
        <w:rPr>
          <w:bCs/>
          <w:sz w:val="28"/>
        </w:rPr>
        <w:t>Советског</w:t>
      </w:r>
      <w:r w:rsidRPr="00383070">
        <w:rPr>
          <w:bCs/>
          <w:sz w:val="28"/>
        </w:rPr>
        <w:t>о округа города Липецка постановляет:</w:t>
      </w:r>
    </w:p>
    <w:p w14:paraId="7925FB04" w14:textId="2FF2E2C9" w:rsidR="00316651" w:rsidRDefault="00383070" w:rsidP="00383070">
      <w:pPr>
        <w:jc w:val="both"/>
        <w:rPr>
          <w:bCs/>
          <w:sz w:val="28"/>
        </w:rPr>
      </w:pPr>
      <w:r w:rsidRPr="00383070">
        <w:rPr>
          <w:bCs/>
          <w:sz w:val="28"/>
        </w:rPr>
        <w:tab/>
        <w:t>Утвердить тексты избирательных бюллетеней для голосования на выборах депутатов Липецкого городского Совета депутатов седьмого созыва по одномандатным избирательным округам № 1</w:t>
      </w:r>
      <w:r w:rsidR="00E46BE2">
        <w:rPr>
          <w:bCs/>
          <w:sz w:val="28"/>
        </w:rPr>
        <w:t>9</w:t>
      </w:r>
      <w:r w:rsidRPr="00383070">
        <w:rPr>
          <w:bCs/>
          <w:sz w:val="28"/>
        </w:rPr>
        <w:t>, № 2</w:t>
      </w:r>
      <w:r w:rsidR="00E46BE2">
        <w:rPr>
          <w:bCs/>
          <w:sz w:val="28"/>
        </w:rPr>
        <w:t>1</w:t>
      </w:r>
      <w:r w:rsidRPr="00383070">
        <w:rPr>
          <w:bCs/>
          <w:sz w:val="28"/>
        </w:rPr>
        <w:t xml:space="preserve">, № </w:t>
      </w:r>
      <w:r w:rsidR="00E46BE2">
        <w:rPr>
          <w:bCs/>
          <w:sz w:val="28"/>
        </w:rPr>
        <w:t>22</w:t>
      </w:r>
      <w:r w:rsidRPr="00383070">
        <w:rPr>
          <w:bCs/>
          <w:sz w:val="28"/>
        </w:rPr>
        <w:t>, № 2</w:t>
      </w:r>
      <w:r w:rsidR="00E46BE2">
        <w:rPr>
          <w:bCs/>
          <w:sz w:val="28"/>
        </w:rPr>
        <w:t>3, № 24,               № 25, № 26, № 27, № 28, № 29, № 30</w:t>
      </w:r>
      <w:r w:rsidRPr="00383070">
        <w:rPr>
          <w:bCs/>
          <w:sz w:val="28"/>
        </w:rPr>
        <w:t xml:space="preserve"> (приложения </w:t>
      </w:r>
      <w:r w:rsidR="00E46BE2" w:rsidRPr="00383070">
        <w:rPr>
          <w:bCs/>
          <w:sz w:val="28"/>
        </w:rPr>
        <w:t>№ 1</w:t>
      </w:r>
      <w:r w:rsidR="00E46BE2">
        <w:rPr>
          <w:bCs/>
          <w:sz w:val="28"/>
        </w:rPr>
        <w:t>9</w:t>
      </w:r>
      <w:r w:rsidR="00E46BE2" w:rsidRPr="00383070">
        <w:rPr>
          <w:bCs/>
          <w:sz w:val="28"/>
        </w:rPr>
        <w:t>, № 2</w:t>
      </w:r>
      <w:r w:rsidR="00E46BE2">
        <w:rPr>
          <w:bCs/>
          <w:sz w:val="28"/>
        </w:rPr>
        <w:t>1</w:t>
      </w:r>
      <w:r w:rsidR="00E46BE2" w:rsidRPr="00383070">
        <w:rPr>
          <w:bCs/>
          <w:sz w:val="28"/>
        </w:rPr>
        <w:t xml:space="preserve">, № </w:t>
      </w:r>
      <w:r w:rsidR="00E46BE2">
        <w:rPr>
          <w:bCs/>
          <w:sz w:val="28"/>
        </w:rPr>
        <w:t>22</w:t>
      </w:r>
      <w:r w:rsidR="00E46BE2" w:rsidRPr="00383070">
        <w:rPr>
          <w:bCs/>
          <w:sz w:val="28"/>
        </w:rPr>
        <w:t>, № 2</w:t>
      </w:r>
      <w:r w:rsidR="00E46BE2">
        <w:rPr>
          <w:bCs/>
          <w:sz w:val="28"/>
        </w:rPr>
        <w:t>3,                № 24, № 25, № 26, № 27, № 28, № 29, № 30</w:t>
      </w:r>
      <w:r w:rsidRPr="00383070">
        <w:rPr>
          <w:bCs/>
          <w:sz w:val="28"/>
        </w:rPr>
        <w:t>).</w:t>
      </w:r>
    </w:p>
    <w:p w14:paraId="60923309" w14:textId="77777777" w:rsidR="00383070" w:rsidRDefault="00383070" w:rsidP="00383070">
      <w:pPr>
        <w:jc w:val="both"/>
        <w:rPr>
          <w:bCs/>
          <w:sz w:val="28"/>
        </w:rPr>
      </w:pPr>
    </w:p>
    <w:p w14:paraId="56440D70" w14:textId="77777777" w:rsidR="00383070" w:rsidRDefault="00383070" w:rsidP="00383070">
      <w:pPr>
        <w:jc w:val="both"/>
        <w:rPr>
          <w:bCs/>
          <w:sz w:val="28"/>
        </w:rPr>
      </w:pPr>
    </w:p>
    <w:p w14:paraId="064303DE" w14:textId="77777777" w:rsidR="00383070" w:rsidRDefault="00383070" w:rsidP="00383070">
      <w:pPr>
        <w:jc w:val="both"/>
        <w:rPr>
          <w:bCs/>
          <w:sz w:val="28"/>
        </w:rPr>
      </w:pPr>
    </w:p>
    <w:p w14:paraId="6D01C076" w14:textId="77777777" w:rsidR="00383070" w:rsidRPr="00383070" w:rsidRDefault="00383070" w:rsidP="00383070">
      <w:pPr>
        <w:jc w:val="both"/>
        <w:rPr>
          <w:bCs/>
        </w:rPr>
      </w:pPr>
    </w:p>
    <w:p w14:paraId="2892F33E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Председатель территориальной</w:t>
      </w:r>
    </w:p>
    <w:p w14:paraId="288A5A95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избирательной комиссии</w:t>
      </w:r>
    </w:p>
    <w:p w14:paraId="5EC1BD6D" w14:textId="4004D395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                                             Н.С. Перевозчиков</w:t>
      </w:r>
    </w:p>
    <w:p w14:paraId="498CDA62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3BA2CEFF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Секретарь  территориальной</w:t>
      </w:r>
    </w:p>
    <w:p w14:paraId="6FEBEDF7" w14:textId="03ABACAA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 xml:space="preserve">избирательной комиссии                              </w:t>
      </w:r>
    </w:p>
    <w:p w14:paraId="49151B0F" w14:textId="07E0A0E3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</w:t>
      </w:r>
      <w:r w:rsidRPr="009510CF">
        <w:rPr>
          <w:b/>
          <w:sz w:val="24"/>
          <w:szCs w:val="24"/>
        </w:rPr>
        <w:tab/>
        <w:t xml:space="preserve">                                    Г.А. Старкова              </w:t>
      </w:r>
    </w:p>
    <w:p w14:paraId="49BBF1E1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94782FB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2778AF00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BDE6858" w14:textId="77777777" w:rsidR="0041698C" w:rsidRPr="0041698C" w:rsidRDefault="0041698C" w:rsidP="0041698C">
      <w:pPr>
        <w:rPr>
          <w:b/>
        </w:rPr>
      </w:pPr>
    </w:p>
    <w:p w14:paraId="60E3741F" w14:textId="77777777" w:rsidR="00316651" w:rsidRDefault="00316651">
      <w:pPr>
        <w:rPr>
          <w:i/>
          <w:sz w:val="24"/>
        </w:rPr>
      </w:pPr>
    </w:p>
    <w:sectPr w:rsidR="00316651">
      <w:headerReference w:type="default" r:id="rId7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51655" w14:textId="77777777" w:rsidR="005147ED" w:rsidRDefault="005147ED">
      <w:r>
        <w:separator/>
      </w:r>
    </w:p>
  </w:endnote>
  <w:endnote w:type="continuationSeparator" w:id="0">
    <w:p w14:paraId="7DE386C6" w14:textId="77777777" w:rsidR="005147ED" w:rsidRDefault="0051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D2515" w14:textId="77777777" w:rsidR="005147ED" w:rsidRDefault="005147ED">
      <w:r>
        <w:separator/>
      </w:r>
    </w:p>
  </w:footnote>
  <w:footnote w:type="continuationSeparator" w:id="0">
    <w:p w14:paraId="65FE9F59" w14:textId="77777777" w:rsidR="005147ED" w:rsidRDefault="0051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1051676"/>
    </w:sdtPr>
    <w:sdtContent>
      <w:p w14:paraId="41D87FE7" w14:textId="77777777" w:rsidR="00316651" w:rsidRDefault="003458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FA64A" w14:textId="77777777" w:rsidR="00316651" w:rsidRDefault="003166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040DC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77AD"/>
    <w:rsid w:val="00084828"/>
    <w:rsid w:val="0008730B"/>
    <w:rsid w:val="000B373A"/>
    <w:rsid w:val="000D73DD"/>
    <w:rsid w:val="000E3D19"/>
    <w:rsid w:val="0010061A"/>
    <w:rsid w:val="00120708"/>
    <w:rsid w:val="00120D30"/>
    <w:rsid w:val="00125C57"/>
    <w:rsid w:val="001365A6"/>
    <w:rsid w:val="0017328D"/>
    <w:rsid w:val="001B3632"/>
    <w:rsid w:val="001C7ACE"/>
    <w:rsid w:val="001D6FAB"/>
    <w:rsid w:val="002055AA"/>
    <w:rsid w:val="00216E40"/>
    <w:rsid w:val="00237C45"/>
    <w:rsid w:val="00251FFC"/>
    <w:rsid w:val="0025407F"/>
    <w:rsid w:val="00257E5F"/>
    <w:rsid w:val="00267700"/>
    <w:rsid w:val="002A2167"/>
    <w:rsid w:val="002E094B"/>
    <w:rsid w:val="002F442D"/>
    <w:rsid w:val="00304AFE"/>
    <w:rsid w:val="0031449A"/>
    <w:rsid w:val="00316651"/>
    <w:rsid w:val="00323B54"/>
    <w:rsid w:val="00326660"/>
    <w:rsid w:val="00345870"/>
    <w:rsid w:val="00376D2B"/>
    <w:rsid w:val="00377E87"/>
    <w:rsid w:val="00383070"/>
    <w:rsid w:val="00396517"/>
    <w:rsid w:val="003B1286"/>
    <w:rsid w:val="003B49D5"/>
    <w:rsid w:val="003E1025"/>
    <w:rsid w:val="0041698C"/>
    <w:rsid w:val="00444ACD"/>
    <w:rsid w:val="00457294"/>
    <w:rsid w:val="004660AC"/>
    <w:rsid w:val="00495A9B"/>
    <w:rsid w:val="004A0763"/>
    <w:rsid w:val="004C1A0C"/>
    <w:rsid w:val="004D34C3"/>
    <w:rsid w:val="00505545"/>
    <w:rsid w:val="005147ED"/>
    <w:rsid w:val="00532BB6"/>
    <w:rsid w:val="00540E1C"/>
    <w:rsid w:val="005A4614"/>
    <w:rsid w:val="005B4B31"/>
    <w:rsid w:val="00620078"/>
    <w:rsid w:val="00625758"/>
    <w:rsid w:val="00656BC2"/>
    <w:rsid w:val="006A4CC2"/>
    <w:rsid w:val="006D1379"/>
    <w:rsid w:val="006D40C1"/>
    <w:rsid w:val="007078A5"/>
    <w:rsid w:val="00732039"/>
    <w:rsid w:val="00786F9B"/>
    <w:rsid w:val="007924D7"/>
    <w:rsid w:val="007B6449"/>
    <w:rsid w:val="007B6AB9"/>
    <w:rsid w:val="00802E6D"/>
    <w:rsid w:val="008204A0"/>
    <w:rsid w:val="008259ED"/>
    <w:rsid w:val="0083124F"/>
    <w:rsid w:val="008439EF"/>
    <w:rsid w:val="00850B20"/>
    <w:rsid w:val="00860289"/>
    <w:rsid w:val="0086215A"/>
    <w:rsid w:val="008D0AD4"/>
    <w:rsid w:val="009227DC"/>
    <w:rsid w:val="00950ADF"/>
    <w:rsid w:val="009510CF"/>
    <w:rsid w:val="00953C79"/>
    <w:rsid w:val="00985B9D"/>
    <w:rsid w:val="009A36B7"/>
    <w:rsid w:val="009C0F0A"/>
    <w:rsid w:val="009E0DFA"/>
    <w:rsid w:val="00A053EA"/>
    <w:rsid w:val="00A07665"/>
    <w:rsid w:val="00A12774"/>
    <w:rsid w:val="00A13A14"/>
    <w:rsid w:val="00A14925"/>
    <w:rsid w:val="00A16D9C"/>
    <w:rsid w:val="00A372DB"/>
    <w:rsid w:val="00A4394F"/>
    <w:rsid w:val="00A533D8"/>
    <w:rsid w:val="00A62149"/>
    <w:rsid w:val="00A635DE"/>
    <w:rsid w:val="00AB65C3"/>
    <w:rsid w:val="00AB7181"/>
    <w:rsid w:val="00AC1723"/>
    <w:rsid w:val="00AE2707"/>
    <w:rsid w:val="00B2441D"/>
    <w:rsid w:val="00B2777C"/>
    <w:rsid w:val="00B32349"/>
    <w:rsid w:val="00B61ED6"/>
    <w:rsid w:val="00B64225"/>
    <w:rsid w:val="00BF3F05"/>
    <w:rsid w:val="00BF54C7"/>
    <w:rsid w:val="00C6064F"/>
    <w:rsid w:val="00C91772"/>
    <w:rsid w:val="00CA43E8"/>
    <w:rsid w:val="00CC3BAE"/>
    <w:rsid w:val="00CD659C"/>
    <w:rsid w:val="00CE23D7"/>
    <w:rsid w:val="00CE2BBD"/>
    <w:rsid w:val="00CF0853"/>
    <w:rsid w:val="00D07DDE"/>
    <w:rsid w:val="00D1389C"/>
    <w:rsid w:val="00D41484"/>
    <w:rsid w:val="00D50542"/>
    <w:rsid w:val="00D61424"/>
    <w:rsid w:val="00D71045"/>
    <w:rsid w:val="00D713DB"/>
    <w:rsid w:val="00D73CD4"/>
    <w:rsid w:val="00D779A2"/>
    <w:rsid w:val="00D84FEE"/>
    <w:rsid w:val="00D874D2"/>
    <w:rsid w:val="00DD0C4D"/>
    <w:rsid w:val="00E01C12"/>
    <w:rsid w:val="00E15FB0"/>
    <w:rsid w:val="00E21E77"/>
    <w:rsid w:val="00E408D0"/>
    <w:rsid w:val="00E46BE2"/>
    <w:rsid w:val="00EB25BE"/>
    <w:rsid w:val="00EF05CC"/>
    <w:rsid w:val="00EF23C7"/>
    <w:rsid w:val="00EF4484"/>
    <w:rsid w:val="00F23570"/>
    <w:rsid w:val="00F47960"/>
    <w:rsid w:val="00F63B90"/>
    <w:rsid w:val="00F925F7"/>
    <w:rsid w:val="00FA363E"/>
    <w:rsid w:val="00FA415A"/>
    <w:rsid w:val="00FC3E77"/>
    <w:rsid w:val="00FE226C"/>
    <w:rsid w:val="1AF9154A"/>
    <w:rsid w:val="22BE3F56"/>
    <w:rsid w:val="3FF62237"/>
    <w:rsid w:val="4325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64BBE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E440C-973E-4E95-B55C-6D82FC58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24</cp:revision>
  <cp:lastPrinted>2022-06-01T11:49:00Z</cp:lastPrinted>
  <dcterms:created xsi:type="dcterms:W3CDTF">2020-02-19T13:41:00Z</dcterms:created>
  <dcterms:modified xsi:type="dcterms:W3CDTF">2025-08-19T12:53:00Z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10AE47AED9034101AA59784B55ADB012_12</vt:lpwstr>
  </property>
</Properties>
</file>